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32" w:rsidRDefault="003142E1" w:rsidP="003E731D">
      <w:pPr>
        <w:jc w:val="center"/>
      </w:pPr>
      <w:r>
        <w:t>Zie voor de hoofdlijnen van het actuele beleids</w:t>
      </w:r>
      <w:bookmarkStart w:id="0" w:name="_GoBack"/>
      <w:bookmarkEnd w:id="0"/>
      <w:r>
        <w:t>plan de doelstelling en/of website van deze stichting.</w:t>
      </w:r>
    </w:p>
    <w:p w:rsidR="003142E1" w:rsidRDefault="003142E1" w:rsidP="003E731D">
      <w:pPr>
        <w:jc w:val="center"/>
      </w:pPr>
    </w:p>
    <w:p w:rsidR="003E731D" w:rsidRDefault="003E731D"/>
    <w:sectPr w:rsidR="003E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D"/>
    <w:rsid w:val="000014BD"/>
    <w:rsid w:val="000200E6"/>
    <w:rsid w:val="000214CE"/>
    <w:rsid w:val="00026C6D"/>
    <w:rsid w:val="00043BB0"/>
    <w:rsid w:val="00050CDB"/>
    <w:rsid w:val="000575D0"/>
    <w:rsid w:val="00074382"/>
    <w:rsid w:val="00075DA3"/>
    <w:rsid w:val="000803BC"/>
    <w:rsid w:val="000807FD"/>
    <w:rsid w:val="000951D2"/>
    <w:rsid w:val="00097F16"/>
    <w:rsid w:val="000F63A6"/>
    <w:rsid w:val="00100B75"/>
    <w:rsid w:val="00104E39"/>
    <w:rsid w:val="001625D8"/>
    <w:rsid w:val="001841E6"/>
    <w:rsid w:val="0018754E"/>
    <w:rsid w:val="00197EAC"/>
    <w:rsid w:val="001C1210"/>
    <w:rsid w:val="001C55E0"/>
    <w:rsid w:val="001F0BE6"/>
    <w:rsid w:val="00212C3E"/>
    <w:rsid w:val="00226982"/>
    <w:rsid w:val="00234BF6"/>
    <w:rsid w:val="00245840"/>
    <w:rsid w:val="00250AB1"/>
    <w:rsid w:val="0026073B"/>
    <w:rsid w:val="002A21E5"/>
    <w:rsid w:val="002A4C73"/>
    <w:rsid w:val="002F0B1B"/>
    <w:rsid w:val="002F1E84"/>
    <w:rsid w:val="00305A32"/>
    <w:rsid w:val="003142E1"/>
    <w:rsid w:val="003162DA"/>
    <w:rsid w:val="00317E7D"/>
    <w:rsid w:val="00357C99"/>
    <w:rsid w:val="003658CA"/>
    <w:rsid w:val="003905CD"/>
    <w:rsid w:val="0039513E"/>
    <w:rsid w:val="003A1DCC"/>
    <w:rsid w:val="003C5F08"/>
    <w:rsid w:val="003D7CE0"/>
    <w:rsid w:val="003E3DCE"/>
    <w:rsid w:val="003E731D"/>
    <w:rsid w:val="0042169A"/>
    <w:rsid w:val="00425991"/>
    <w:rsid w:val="00455F20"/>
    <w:rsid w:val="00463439"/>
    <w:rsid w:val="00496730"/>
    <w:rsid w:val="00497E52"/>
    <w:rsid w:val="004B0E5F"/>
    <w:rsid w:val="004C2DAB"/>
    <w:rsid w:val="004D4AB2"/>
    <w:rsid w:val="00557AE9"/>
    <w:rsid w:val="005966DA"/>
    <w:rsid w:val="00597809"/>
    <w:rsid w:val="005A3637"/>
    <w:rsid w:val="005C0941"/>
    <w:rsid w:val="005D2386"/>
    <w:rsid w:val="00613E50"/>
    <w:rsid w:val="00625111"/>
    <w:rsid w:val="00625F46"/>
    <w:rsid w:val="00652CD8"/>
    <w:rsid w:val="00670501"/>
    <w:rsid w:val="00696051"/>
    <w:rsid w:val="006A4D3A"/>
    <w:rsid w:val="006B6707"/>
    <w:rsid w:val="006C7FEE"/>
    <w:rsid w:val="006F0C31"/>
    <w:rsid w:val="00706C28"/>
    <w:rsid w:val="007135D9"/>
    <w:rsid w:val="00724E4A"/>
    <w:rsid w:val="00733091"/>
    <w:rsid w:val="007357C0"/>
    <w:rsid w:val="00755337"/>
    <w:rsid w:val="00755E04"/>
    <w:rsid w:val="0077477F"/>
    <w:rsid w:val="00780796"/>
    <w:rsid w:val="00796FE5"/>
    <w:rsid w:val="007A3CDA"/>
    <w:rsid w:val="007A527B"/>
    <w:rsid w:val="007A6AF8"/>
    <w:rsid w:val="007B60E0"/>
    <w:rsid w:val="007C0DB9"/>
    <w:rsid w:val="007C6104"/>
    <w:rsid w:val="007D69BA"/>
    <w:rsid w:val="007F646F"/>
    <w:rsid w:val="008114BF"/>
    <w:rsid w:val="00844702"/>
    <w:rsid w:val="00846BDC"/>
    <w:rsid w:val="008634C7"/>
    <w:rsid w:val="008B194F"/>
    <w:rsid w:val="008C29EC"/>
    <w:rsid w:val="008E3F3A"/>
    <w:rsid w:val="008F7E32"/>
    <w:rsid w:val="00906B70"/>
    <w:rsid w:val="00953922"/>
    <w:rsid w:val="00954E32"/>
    <w:rsid w:val="00964C98"/>
    <w:rsid w:val="00997817"/>
    <w:rsid w:val="009E4F49"/>
    <w:rsid w:val="00A3237C"/>
    <w:rsid w:val="00A50BE9"/>
    <w:rsid w:val="00A51496"/>
    <w:rsid w:val="00A515A0"/>
    <w:rsid w:val="00A55984"/>
    <w:rsid w:val="00A7319E"/>
    <w:rsid w:val="00A80511"/>
    <w:rsid w:val="00A976BF"/>
    <w:rsid w:val="00AB51E3"/>
    <w:rsid w:val="00AC3154"/>
    <w:rsid w:val="00B00220"/>
    <w:rsid w:val="00B026BC"/>
    <w:rsid w:val="00B0672C"/>
    <w:rsid w:val="00B20ABA"/>
    <w:rsid w:val="00B8380E"/>
    <w:rsid w:val="00BA586D"/>
    <w:rsid w:val="00BA7021"/>
    <w:rsid w:val="00BD4AC8"/>
    <w:rsid w:val="00BF1939"/>
    <w:rsid w:val="00BF6AF0"/>
    <w:rsid w:val="00C25155"/>
    <w:rsid w:val="00C31D5A"/>
    <w:rsid w:val="00C42FE3"/>
    <w:rsid w:val="00C7772B"/>
    <w:rsid w:val="00C85247"/>
    <w:rsid w:val="00C85E4D"/>
    <w:rsid w:val="00CD49D7"/>
    <w:rsid w:val="00CE50A7"/>
    <w:rsid w:val="00CF4D3B"/>
    <w:rsid w:val="00D01986"/>
    <w:rsid w:val="00D26209"/>
    <w:rsid w:val="00D32378"/>
    <w:rsid w:val="00D842DB"/>
    <w:rsid w:val="00E079C7"/>
    <w:rsid w:val="00E12C3B"/>
    <w:rsid w:val="00E3126D"/>
    <w:rsid w:val="00E70D83"/>
    <w:rsid w:val="00E81D38"/>
    <w:rsid w:val="00EA03BA"/>
    <w:rsid w:val="00ED5A10"/>
    <w:rsid w:val="00EE41AB"/>
    <w:rsid w:val="00F50F7B"/>
    <w:rsid w:val="00F63E6F"/>
    <w:rsid w:val="00F6601C"/>
    <w:rsid w:val="00F6777F"/>
    <w:rsid w:val="00F802F0"/>
    <w:rsid w:val="00F8479A"/>
    <w:rsid w:val="00F95D63"/>
    <w:rsid w:val="00FB3CA4"/>
    <w:rsid w:val="00FC1138"/>
    <w:rsid w:val="00FE0A90"/>
    <w:rsid w:val="00FE1AA9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ten Voorde</dc:creator>
  <cp:lastModifiedBy>Dick ten Voorde</cp:lastModifiedBy>
  <cp:revision>2</cp:revision>
  <dcterms:created xsi:type="dcterms:W3CDTF">2014-02-25T10:49:00Z</dcterms:created>
  <dcterms:modified xsi:type="dcterms:W3CDTF">2014-02-25T10:49:00Z</dcterms:modified>
</cp:coreProperties>
</file>